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4E5382A5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18C0C28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</w:t>
      </w:r>
      <w:r w:rsidR="004C6A39">
        <w:rPr>
          <w:bCs/>
          <w:sz w:val="28"/>
          <w:szCs w:val="28"/>
        </w:rPr>
        <w:t xml:space="preserve"> ноября </w:t>
      </w:r>
      <w:r w:rsidRPr="00D37D34">
        <w:rPr>
          <w:bCs/>
          <w:sz w:val="28"/>
          <w:szCs w:val="28"/>
        </w:rPr>
        <w:t>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1513DB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40"/>
        <w:gridCol w:w="1480"/>
      </w:tblGrid>
      <w:tr w:rsidR="00174DEA" w:rsidRPr="00441B7C" w14:paraId="2C3E384F" w14:textId="77777777" w:rsidTr="00174DE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2161056C" w14:textId="56C8CE33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2219B68F" w14:textId="709B4DD8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F7D59E0" w14:textId="11065713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6EDBC9F" w14:textId="3B473444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3969D5DC" w14:textId="35ACEFAB" w:rsidR="00174DEA" w:rsidRPr="00441B7C" w:rsidRDefault="00174DEA" w:rsidP="00174DEA">
            <w:pPr>
              <w:jc w:val="center"/>
              <w:rPr>
                <w:b/>
              </w:rPr>
            </w:pPr>
            <w:r w:rsidRPr="00174DEA">
              <w:rPr>
                <w:b/>
              </w:rPr>
              <w:t>Сумма</w:t>
            </w:r>
          </w:p>
        </w:tc>
      </w:tr>
      <w:tr w:rsidR="00174DEA" w:rsidRPr="00441B7C" w14:paraId="5E72F8B8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2EAF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0CFBFAE4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39D4C06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1E6763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517E9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 xml:space="preserve">2 471 217,7 </w:t>
            </w:r>
          </w:p>
        </w:tc>
      </w:tr>
      <w:tr w:rsidR="00174DEA" w:rsidRPr="00441B7C" w14:paraId="4C18585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C80C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09A585FA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116B1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47003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E01F2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178 979,7</w:t>
            </w:r>
          </w:p>
        </w:tc>
      </w:tr>
      <w:tr w:rsidR="00174DEA" w:rsidRPr="00441B7C" w14:paraId="78C0E23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2B3E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BCE077" w14:textId="77777777" w:rsidR="00174DEA" w:rsidRPr="00441B7C" w:rsidRDefault="00174DEA" w:rsidP="00174DEA">
            <w:r w:rsidRPr="00441B7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7FC0182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D2AE9F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81CDCB" w14:textId="77777777" w:rsidR="00174DEA" w:rsidRPr="00441B7C" w:rsidRDefault="00174DEA" w:rsidP="00174DEA">
            <w:pPr>
              <w:jc w:val="right"/>
            </w:pPr>
            <w:r w:rsidRPr="00441B7C">
              <w:t>2 834,5</w:t>
            </w:r>
          </w:p>
        </w:tc>
      </w:tr>
      <w:tr w:rsidR="00174DEA" w:rsidRPr="00441B7C" w14:paraId="470CC89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494A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CB8B28D" w14:textId="77777777" w:rsidR="00174DEA" w:rsidRPr="00441B7C" w:rsidRDefault="00174DEA" w:rsidP="00174DEA">
            <w:r w:rsidRPr="00441B7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4A68EC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16EE5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81CFB" w14:textId="77777777" w:rsidR="00174DEA" w:rsidRPr="00441B7C" w:rsidRDefault="00174DEA" w:rsidP="00174DEA">
            <w:pPr>
              <w:jc w:val="right"/>
            </w:pPr>
            <w:r w:rsidRPr="00441B7C">
              <w:t>3 961,2</w:t>
            </w:r>
          </w:p>
        </w:tc>
      </w:tr>
      <w:tr w:rsidR="00174DEA" w:rsidRPr="00441B7C" w14:paraId="3DB0598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70E0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26335D0" w14:textId="77777777" w:rsidR="00174DEA" w:rsidRPr="00441B7C" w:rsidRDefault="00174DEA" w:rsidP="00174DEA">
            <w:r w:rsidRPr="00441B7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14104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C24C78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FC50B0" w14:textId="77777777" w:rsidR="00174DEA" w:rsidRPr="00441B7C" w:rsidRDefault="00174DEA" w:rsidP="00174DEA">
            <w:pPr>
              <w:jc w:val="right"/>
            </w:pPr>
            <w:r w:rsidRPr="00441B7C">
              <w:t>77 557,1</w:t>
            </w:r>
          </w:p>
        </w:tc>
      </w:tr>
      <w:tr w:rsidR="00174DEA" w:rsidRPr="00441B7C" w14:paraId="15CAD006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6CDE2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FF52207" w14:textId="77777777" w:rsidR="00174DEA" w:rsidRPr="00441B7C" w:rsidRDefault="00174DEA" w:rsidP="00174DEA">
            <w:r w:rsidRPr="00441B7C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2758F6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8C96DB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841FF6" w14:textId="77777777" w:rsidR="00174DEA" w:rsidRPr="00441B7C" w:rsidRDefault="00174DEA" w:rsidP="00174DEA">
            <w:pPr>
              <w:jc w:val="right"/>
            </w:pPr>
            <w:r w:rsidRPr="00441B7C">
              <w:t>140,0</w:t>
            </w:r>
          </w:p>
        </w:tc>
      </w:tr>
      <w:tr w:rsidR="00174DEA" w:rsidRPr="00441B7C" w14:paraId="311D5A5B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B3DB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E9C410A" w14:textId="77777777" w:rsidR="00174DEA" w:rsidRPr="00441B7C" w:rsidRDefault="00174DEA" w:rsidP="00174DEA">
            <w:r w:rsidRPr="00441B7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B78247A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C424C" w14:textId="77777777" w:rsidR="00174DEA" w:rsidRPr="00441B7C" w:rsidRDefault="00174DEA" w:rsidP="00174DEA">
            <w:pPr>
              <w:jc w:val="right"/>
            </w:pPr>
            <w:r w:rsidRPr="00441B7C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283F9D" w14:textId="77777777" w:rsidR="00174DEA" w:rsidRPr="00441B7C" w:rsidRDefault="00174DEA" w:rsidP="00174DEA">
            <w:pPr>
              <w:jc w:val="right"/>
            </w:pPr>
            <w:r w:rsidRPr="00441B7C">
              <w:t>20 263,1</w:t>
            </w:r>
          </w:p>
        </w:tc>
      </w:tr>
      <w:tr w:rsidR="00174DEA" w:rsidRPr="00441B7C" w14:paraId="3E88B75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134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F8F4EF3" w14:textId="77777777" w:rsidR="00174DEA" w:rsidRPr="00441B7C" w:rsidRDefault="00174DEA" w:rsidP="00174DEA">
            <w:r w:rsidRPr="00441B7C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7D48BCD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43B46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62B363" w14:textId="77777777" w:rsidR="00174DEA" w:rsidRPr="00441B7C" w:rsidRDefault="00174DEA" w:rsidP="00174DEA">
            <w:pPr>
              <w:jc w:val="right"/>
            </w:pPr>
            <w:r w:rsidRPr="00441B7C">
              <w:t>300,0</w:t>
            </w:r>
          </w:p>
        </w:tc>
      </w:tr>
      <w:tr w:rsidR="00174DEA" w:rsidRPr="00441B7C" w14:paraId="5A4B838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DED9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C10FDA" w14:textId="77777777" w:rsidR="00174DEA" w:rsidRPr="00441B7C" w:rsidRDefault="00174DEA" w:rsidP="00174DEA">
            <w:r w:rsidRPr="00441B7C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889EF0B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A45275" w14:textId="77777777" w:rsidR="00174DEA" w:rsidRPr="00441B7C" w:rsidRDefault="00174DEA" w:rsidP="00174DEA">
            <w:pPr>
              <w:jc w:val="right"/>
            </w:pPr>
            <w:r w:rsidRPr="00441B7C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FC4E10" w14:textId="77777777" w:rsidR="00174DEA" w:rsidRPr="00441B7C" w:rsidRDefault="00174DEA" w:rsidP="00174DEA">
            <w:pPr>
              <w:jc w:val="right"/>
            </w:pPr>
            <w:r w:rsidRPr="00441B7C">
              <w:t>73 923,8</w:t>
            </w:r>
          </w:p>
        </w:tc>
      </w:tr>
      <w:tr w:rsidR="00174DEA" w:rsidRPr="00441B7C" w14:paraId="60F1B02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158A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34B23E75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12CECB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9415B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12E54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200,0</w:t>
            </w:r>
          </w:p>
        </w:tc>
      </w:tr>
      <w:tr w:rsidR="00174DEA" w:rsidRPr="00441B7C" w14:paraId="644EA987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085B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6168F61" w14:textId="77777777" w:rsidR="00174DEA" w:rsidRPr="00441B7C" w:rsidRDefault="00174DEA" w:rsidP="00174DEA">
            <w:r w:rsidRPr="00441B7C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A87442C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F0DD8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D30AB5" w14:textId="77777777" w:rsidR="00174DEA" w:rsidRPr="00441B7C" w:rsidRDefault="00174DEA" w:rsidP="00174DEA">
            <w:pPr>
              <w:jc w:val="right"/>
            </w:pPr>
            <w:r w:rsidRPr="00441B7C">
              <w:t>200,0</w:t>
            </w:r>
          </w:p>
        </w:tc>
      </w:tr>
      <w:tr w:rsidR="00174DEA" w:rsidRPr="00441B7C" w14:paraId="38FA36C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A8FD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4DFCDEE1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FF4B4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F7F86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023D6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25 648,2</w:t>
            </w:r>
          </w:p>
        </w:tc>
      </w:tr>
      <w:tr w:rsidR="00174DEA" w:rsidRPr="00441B7C" w14:paraId="609E904B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3C65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AC8F81" w14:textId="77777777" w:rsidR="00174DEA" w:rsidRPr="00441B7C" w:rsidRDefault="00174DEA" w:rsidP="00174DEA">
            <w:r w:rsidRPr="00441B7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60A45F8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2B098A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19FA27" w14:textId="77777777" w:rsidR="00174DEA" w:rsidRPr="00441B7C" w:rsidRDefault="00174DEA" w:rsidP="00174DEA">
            <w:pPr>
              <w:jc w:val="right"/>
            </w:pPr>
            <w:r w:rsidRPr="00441B7C">
              <w:t>25 648,2</w:t>
            </w:r>
          </w:p>
        </w:tc>
      </w:tr>
      <w:tr w:rsidR="00174DEA" w:rsidRPr="00441B7C" w14:paraId="6CE4A5C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27D3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66598283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F0C0E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24DAD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C7F83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50 155,7</w:t>
            </w:r>
          </w:p>
        </w:tc>
      </w:tr>
      <w:tr w:rsidR="00174DEA" w:rsidRPr="00441B7C" w14:paraId="23F7702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866F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52B087" w14:textId="77777777" w:rsidR="00174DEA" w:rsidRPr="00441B7C" w:rsidRDefault="00174DEA" w:rsidP="00174DEA">
            <w:r w:rsidRPr="00441B7C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4AF79F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0A5AAA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505AB" w14:textId="77777777" w:rsidR="00174DEA" w:rsidRPr="00441B7C" w:rsidRDefault="00174DEA" w:rsidP="00174DEA">
            <w:pPr>
              <w:jc w:val="right"/>
            </w:pPr>
            <w:r w:rsidRPr="00441B7C">
              <w:t>27 499,6</w:t>
            </w:r>
          </w:p>
        </w:tc>
      </w:tr>
      <w:tr w:rsidR="00174DEA" w:rsidRPr="00441B7C" w14:paraId="0DE666C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550E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94D2FCB" w14:textId="77777777" w:rsidR="00174DEA" w:rsidRPr="00441B7C" w:rsidRDefault="00174DEA" w:rsidP="00174DEA">
            <w:r w:rsidRPr="00441B7C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12F46F9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2C28E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AEA46A" w14:textId="77777777" w:rsidR="00174DEA" w:rsidRPr="00441B7C" w:rsidRDefault="00174DEA" w:rsidP="00174DEA">
            <w:pPr>
              <w:jc w:val="right"/>
            </w:pPr>
            <w:r w:rsidRPr="00441B7C">
              <w:t>10 897,3</w:t>
            </w:r>
          </w:p>
        </w:tc>
      </w:tr>
      <w:tr w:rsidR="00174DEA" w:rsidRPr="00441B7C" w14:paraId="24DF250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0B17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4A5C4CD" w14:textId="77777777" w:rsidR="00174DEA" w:rsidRPr="00441B7C" w:rsidRDefault="00174DEA" w:rsidP="00174DEA">
            <w:r w:rsidRPr="00441B7C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67BD5C0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C3E217" w14:textId="77777777" w:rsidR="00174DEA" w:rsidRPr="00441B7C" w:rsidRDefault="00174DEA" w:rsidP="00174DEA">
            <w:pPr>
              <w:jc w:val="right"/>
            </w:pPr>
            <w:r w:rsidRPr="00441B7C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C5872A" w14:textId="77777777" w:rsidR="00174DEA" w:rsidRPr="00441B7C" w:rsidRDefault="00174DEA" w:rsidP="00174DEA">
            <w:pPr>
              <w:jc w:val="right"/>
            </w:pPr>
            <w:r w:rsidRPr="00441B7C">
              <w:t>11 758,8</w:t>
            </w:r>
          </w:p>
        </w:tc>
      </w:tr>
      <w:tr w:rsidR="00174DEA" w:rsidRPr="00441B7C" w14:paraId="5DB0F3D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B93E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2E858DB0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499561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81F8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D2A0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13 353,6</w:t>
            </w:r>
          </w:p>
        </w:tc>
      </w:tr>
      <w:tr w:rsidR="00174DEA" w:rsidRPr="00441B7C" w14:paraId="46279DC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6DDD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8F94212" w14:textId="77777777" w:rsidR="00174DEA" w:rsidRPr="00441B7C" w:rsidRDefault="00174DEA" w:rsidP="00174DEA">
            <w:r w:rsidRPr="00441B7C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D687286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E4B2F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970F03" w14:textId="77777777" w:rsidR="00174DEA" w:rsidRPr="00441B7C" w:rsidRDefault="00174DEA" w:rsidP="00174DEA">
            <w:pPr>
              <w:jc w:val="right"/>
            </w:pPr>
            <w:r w:rsidRPr="00441B7C">
              <w:t>7 747,1</w:t>
            </w:r>
          </w:p>
        </w:tc>
      </w:tr>
      <w:tr w:rsidR="00174DEA" w:rsidRPr="00441B7C" w14:paraId="76A2304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C1A1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EE2569A" w14:textId="77777777" w:rsidR="00174DEA" w:rsidRPr="00441B7C" w:rsidRDefault="00174DEA" w:rsidP="00174DEA">
            <w:r w:rsidRPr="00441B7C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C210EDD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44019C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FEA8E5" w14:textId="77777777" w:rsidR="00174DEA" w:rsidRPr="00441B7C" w:rsidRDefault="00174DEA" w:rsidP="00174DEA">
            <w:pPr>
              <w:jc w:val="right"/>
            </w:pPr>
            <w:r w:rsidRPr="00441B7C">
              <w:t>4 500,0</w:t>
            </w:r>
          </w:p>
        </w:tc>
      </w:tr>
      <w:tr w:rsidR="00174DEA" w:rsidRPr="00441B7C" w14:paraId="2AE995A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2305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A63848" w14:textId="77777777" w:rsidR="00174DEA" w:rsidRPr="00441B7C" w:rsidRDefault="00174DEA" w:rsidP="00174DEA">
            <w:r w:rsidRPr="00441B7C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9C320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B4F7977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F3B814" w14:textId="77777777" w:rsidR="00174DEA" w:rsidRPr="00441B7C" w:rsidRDefault="00174DEA" w:rsidP="00174DEA">
            <w:pPr>
              <w:jc w:val="right"/>
            </w:pPr>
            <w:r w:rsidRPr="00441B7C">
              <w:t>550,0</w:t>
            </w:r>
          </w:p>
        </w:tc>
      </w:tr>
      <w:tr w:rsidR="00174DEA" w:rsidRPr="00441B7C" w14:paraId="4BE78B5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019D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08B2618" w14:textId="77777777" w:rsidR="00174DEA" w:rsidRPr="00441B7C" w:rsidRDefault="00174DEA" w:rsidP="00174DEA">
            <w:r w:rsidRPr="00441B7C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11EEA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6E4BD9B0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EB173E" w14:textId="77777777" w:rsidR="00174DEA" w:rsidRPr="00441B7C" w:rsidRDefault="00174DEA" w:rsidP="00174DEA">
            <w:pPr>
              <w:jc w:val="right"/>
            </w:pPr>
            <w:r w:rsidRPr="00441B7C">
              <w:t>556,5</w:t>
            </w:r>
          </w:p>
        </w:tc>
      </w:tr>
      <w:tr w:rsidR="00174DEA" w:rsidRPr="00441B7C" w14:paraId="29996F6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9CFD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1B074446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0D2EAC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849FD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F5D28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1 781 691,6</w:t>
            </w:r>
          </w:p>
        </w:tc>
      </w:tr>
      <w:tr w:rsidR="00174DEA" w:rsidRPr="00441B7C" w14:paraId="66EBB8C3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3F318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5A1EBC2" w14:textId="77777777" w:rsidR="00174DEA" w:rsidRPr="00441B7C" w:rsidRDefault="00174DEA" w:rsidP="00174DEA">
            <w:r w:rsidRPr="00441B7C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FDE5E0C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AD3D7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DC502" w14:textId="77777777" w:rsidR="00174DEA" w:rsidRPr="00441B7C" w:rsidRDefault="00174DEA" w:rsidP="00174DEA">
            <w:pPr>
              <w:jc w:val="right"/>
            </w:pPr>
            <w:r w:rsidRPr="00441B7C">
              <w:t>513 285,4</w:t>
            </w:r>
          </w:p>
        </w:tc>
      </w:tr>
      <w:tr w:rsidR="00174DEA" w:rsidRPr="00441B7C" w14:paraId="5CEB181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C054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A0358F9" w14:textId="77777777" w:rsidR="00174DEA" w:rsidRPr="00441B7C" w:rsidRDefault="00174DEA" w:rsidP="00174DEA">
            <w:r w:rsidRPr="00441B7C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D791CC0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0D8DA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9BFAA3" w14:textId="77777777" w:rsidR="00174DEA" w:rsidRPr="00441B7C" w:rsidRDefault="00174DEA" w:rsidP="00174DEA">
            <w:pPr>
              <w:jc w:val="right"/>
            </w:pPr>
            <w:r w:rsidRPr="00441B7C">
              <w:t>1 082 183,3</w:t>
            </w:r>
          </w:p>
        </w:tc>
      </w:tr>
      <w:tr w:rsidR="00174DEA" w:rsidRPr="00441B7C" w14:paraId="2F61D859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7A17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9C92E4A" w14:textId="77777777" w:rsidR="00174DEA" w:rsidRPr="00441B7C" w:rsidRDefault="00174DEA" w:rsidP="00174DEA">
            <w:r w:rsidRPr="00441B7C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601963C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D7555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B0954" w14:textId="77777777" w:rsidR="00174DEA" w:rsidRPr="00441B7C" w:rsidRDefault="00174DEA" w:rsidP="00174DEA">
            <w:pPr>
              <w:jc w:val="right"/>
            </w:pPr>
            <w:r w:rsidRPr="00441B7C">
              <w:t>88 103,9</w:t>
            </w:r>
          </w:p>
        </w:tc>
      </w:tr>
      <w:tr w:rsidR="00174DEA" w:rsidRPr="00441B7C" w14:paraId="71EC25F7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5997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CCE0B00" w14:textId="77777777" w:rsidR="00174DEA" w:rsidRPr="00441B7C" w:rsidRDefault="00174DEA" w:rsidP="00174DEA">
            <w:r w:rsidRPr="00441B7C">
              <w:t xml:space="preserve">Профессиональная подготовка, переподготовка и </w:t>
            </w:r>
            <w:r w:rsidRPr="00441B7C">
              <w:lastRenderedPageBreak/>
              <w:t>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78900DA" w14:textId="77777777" w:rsidR="00174DEA" w:rsidRPr="00441B7C" w:rsidRDefault="00174DEA" w:rsidP="00174DEA">
            <w:pPr>
              <w:jc w:val="right"/>
            </w:pPr>
            <w:r w:rsidRPr="00441B7C">
              <w:lastRenderedPageBreak/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F27CCB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A4A2A" w14:textId="77777777" w:rsidR="00174DEA" w:rsidRPr="00441B7C" w:rsidRDefault="00174DEA" w:rsidP="00174DEA">
            <w:pPr>
              <w:jc w:val="right"/>
            </w:pPr>
            <w:r w:rsidRPr="00441B7C">
              <w:t>558,7</w:t>
            </w:r>
          </w:p>
        </w:tc>
      </w:tr>
      <w:tr w:rsidR="00174DEA" w:rsidRPr="00441B7C" w14:paraId="120D639A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9668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B5FDF67" w14:textId="77777777" w:rsidR="00174DEA" w:rsidRPr="00441B7C" w:rsidRDefault="00174DEA" w:rsidP="00174DEA">
            <w:r w:rsidRPr="00441B7C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80A4464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E7F39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3B82C" w14:textId="77777777" w:rsidR="00174DEA" w:rsidRPr="00441B7C" w:rsidRDefault="00174DEA" w:rsidP="00174DEA">
            <w:pPr>
              <w:jc w:val="right"/>
            </w:pPr>
            <w:r w:rsidRPr="00441B7C">
              <w:t>17 744,8</w:t>
            </w:r>
          </w:p>
        </w:tc>
      </w:tr>
      <w:tr w:rsidR="00174DEA" w:rsidRPr="00441B7C" w14:paraId="1D9BE2F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2C8D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3CF94EE" w14:textId="77777777" w:rsidR="00174DEA" w:rsidRPr="00441B7C" w:rsidRDefault="00174DEA" w:rsidP="00174DEA">
            <w:r w:rsidRPr="00441B7C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914A79" w14:textId="77777777" w:rsidR="00174DEA" w:rsidRPr="00441B7C" w:rsidRDefault="00174DEA" w:rsidP="00174DEA">
            <w:pPr>
              <w:jc w:val="right"/>
            </w:pPr>
            <w:r w:rsidRPr="00441B7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E2DFE6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42929" w14:textId="77777777" w:rsidR="00174DEA" w:rsidRPr="00441B7C" w:rsidRDefault="00174DEA" w:rsidP="00174DEA">
            <w:pPr>
              <w:jc w:val="right"/>
            </w:pPr>
            <w:r w:rsidRPr="00441B7C">
              <w:t>79 815,5</w:t>
            </w:r>
          </w:p>
        </w:tc>
      </w:tr>
      <w:tr w:rsidR="00174DEA" w:rsidRPr="00441B7C" w14:paraId="3FC0EF1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FB64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72E00493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71C6C40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7183E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DD242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29 139,0</w:t>
            </w:r>
          </w:p>
        </w:tc>
      </w:tr>
      <w:tr w:rsidR="00174DEA" w:rsidRPr="00441B7C" w14:paraId="3E6395F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0459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A9B0A67" w14:textId="77777777" w:rsidR="00174DEA" w:rsidRPr="00441B7C" w:rsidRDefault="00174DEA" w:rsidP="00174DEA">
            <w:r w:rsidRPr="00441B7C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EAC2A5" w14:textId="77777777" w:rsidR="00174DEA" w:rsidRPr="00441B7C" w:rsidRDefault="00174DEA" w:rsidP="00174DEA">
            <w:pPr>
              <w:jc w:val="right"/>
            </w:pPr>
            <w:r w:rsidRPr="00441B7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3A1ABE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20CCF5" w14:textId="77777777" w:rsidR="00174DEA" w:rsidRPr="00441B7C" w:rsidRDefault="00174DEA" w:rsidP="00174DEA">
            <w:pPr>
              <w:jc w:val="right"/>
            </w:pPr>
            <w:r w:rsidRPr="00441B7C">
              <w:t>20 261,3</w:t>
            </w:r>
          </w:p>
        </w:tc>
      </w:tr>
      <w:tr w:rsidR="00174DEA" w:rsidRPr="00441B7C" w14:paraId="087D7A3C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DF397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3F691D1" w14:textId="77777777" w:rsidR="00174DEA" w:rsidRPr="00441B7C" w:rsidRDefault="00174DEA" w:rsidP="00174DEA">
            <w:r w:rsidRPr="00441B7C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44CDFA" w14:textId="77777777" w:rsidR="00174DEA" w:rsidRPr="00441B7C" w:rsidRDefault="00174DEA" w:rsidP="00174DEA">
            <w:pPr>
              <w:jc w:val="right"/>
            </w:pPr>
            <w:r w:rsidRPr="00441B7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9EBB80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8BE282" w14:textId="77777777" w:rsidR="00174DEA" w:rsidRPr="00441B7C" w:rsidRDefault="00174DEA" w:rsidP="00174DEA">
            <w:pPr>
              <w:jc w:val="right"/>
            </w:pPr>
            <w:r w:rsidRPr="00441B7C">
              <w:t>8 877,7</w:t>
            </w:r>
          </w:p>
        </w:tc>
      </w:tr>
      <w:tr w:rsidR="00174DEA" w:rsidRPr="00441B7C" w14:paraId="3B7FF1D0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6FD9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7CFAEFED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1D35D25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A92CA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214A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48 092,1</w:t>
            </w:r>
          </w:p>
        </w:tc>
      </w:tr>
      <w:tr w:rsidR="00174DEA" w:rsidRPr="00441B7C" w14:paraId="3289E028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C7E8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3F8D5C" w14:textId="77777777" w:rsidR="00174DEA" w:rsidRPr="00441B7C" w:rsidRDefault="00174DEA" w:rsidP="00174DEA">
            <w:r w:rsidRPr="00441B7C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01EEDB8" w14:textId="77777777" w:rsidR="00174DEA" w:rsidRPr="00441B7C" w:rsidRDefault="00174DEA" w:rsidP="00174DEA">
            <w:pPr>
              <w:jc w:val="right"/>
            </w:pPr>
            <w:r w:rsidRPr="00441B7C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289E1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C05502" w14:textId="77777777" w:rsidR="00174DEA" w:rsidRPr="00441B7C" w:rsidRDefault="00174DEA" w:rsidP="00174DEA">
            <w:pPr>
              <w:jc w:val="right"/>
            </w:pPr>
            <w:r w:rsidRPr="00441B7C">
              <w:t>48 092,1</w:t>
            </w:r>
          </w:p>
        </w:tc>
      </w:tr>
      <w:tr w:rsidR="00174DEA" w:rsidRPr="00441B7C" w14:paraId="5A72145D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91B5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514BF83B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A7EDED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82ED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6A635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177 674,5</w:t>
            </w:r>
          </w:p>
        </w:tc>
      </w:tr>
      <w:tr w:rsidR="00174DEA" w:rsidRPr="00441B7C" w14:paraId="7D5034C5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4151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72AF7DE" w14:textId="77777777" w:rsidR="00174DEA" w:rsidRPr="00441B7C" w:rsidRDefault="00174DEA" w:rsidP="00174DEA">
            <w:r w:rsidRPr="00441B7C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673BC90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15D402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72EF39" w14:textId="77777777" w:rsidR="00174DEA" w:rsidRPr="00441B7C" w:rsidRDefault="00174DEA" w:rsidP="00174DEA">
            <w:pPr>
              <w:jc w:val="right"/>
            </w:pPr>
            <w:r w:rsidRPr="00441B7C">
              <w:t>3 044,0</w:t>
            </w:r>
          </w:p>
        </w:tc>
      </w:tr>
      <w:tr w:rsidR="00174DEA" w:rsidRPr="00441B7C" w14:paraId="09E61AA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577C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1D10435" w14:textId="77777777" w:rsidR="00174DEA" w:rsidRPr="00441B7C" w:rsidRDefault="00174DEA" w:rsidP="00174DEA">
            <w:r w:rsidRPr="00441B7C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9B22D8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49E25" w14:textId="77777777" w:rsidR="00174DEA" w:rsidRPr="00441B7C" w:rsidRDefault="00174DEA" w:rsidP="00174DEA">
            <w:pPr>
              <w:jc w:val="right"/>
            </w:pPr>
            <w:r w:rsidRPr="00441B7C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83DDF1" w14:textId="77777777" w:rsidR="00174DEA" w:rsidRPr="00441B7C" w:rsidRDefault="00174DEA" w:rsidP="00174DEA">
            <w:pPr>
              <w:jc w:val="right"/>
            </w:pPr>
            <w:r w:rsidRPr="00441B7C">
              <w:t>165 358,3</w:t>
            </w:r>
          </w:p>
        </w:tc>
      </w:tr>
      <w:tr w:rsidR="00174DEA" w:rsidRPr="00441B7C" w14:paraId="0ABA445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84F2E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D22767E" w14:textId="77777777" w:rsidR="00174DEA" w:rsidRPr="00441B7C" w:rsidRDefault="00174DEA" w:rsidP="00174DEA">
            <w:r w:rsidRPr="00441B7C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28B75C" w14:textId="77777777" w:rsidR="00174DEA" w:rsidRPr="00441B7C" w:rsidRDefault="00174DEA" w:rsidP="00174DEA">
            <w:pPr>
              <w:jc w:val="right"/>
            </w:pPr>
            <w:r w:rsidRPr="00441B7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F1A5D" w14:textId="77777777" w:rsidR="00174DEA" w:rsidRPr="00441B7C" w:rsidRDefault="00174DEA" w:rsidP="00174DEA">
            <w:pPr>
              <w:jc w:val="right"/>
            </w:pPr>
            <w:r w:rsidRPr="00441B7C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7348BD" w14:textId="77777777" w:rsidR="00174DEA" w:rsidRPr="00441B7C" w:rsidRDefault="00174DEA" w:rsidP="00174DEA">
            <w:pPr>
              <w:jc w:val="right"/>
            </w:pPr>
            <w:r w:rsidRPr="00441B7C">
              <w:t>9 272,2</w:t>
            </w:r>
          </w:p>
        </w:tc>
      </w:tr>
      <w:tr w:rsidR="00174DEA" w:rsidRPr="00441B7C" w14:paraId="29AE0741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BA01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529A0CFD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AF1364D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D137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A1BBC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155 828,3</w:t>
            </w:r>
          </w:p>
        </w:tc>
      </w:tr>
      <w:tr w:rsidR="00174DEA" w:rsidRPr="00441B7C" w14:paraId="5340734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91E8F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9F6148A" w14:textId="77777777" w:rsidR="00174DEA" w:rsidRPr="00441B7C" w:rsidRDefault="00174DEA" w:rsidP="00174DEA">
            <w:r w:rsidRPr="00441B7C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07EBBA4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F13D53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A5C37" w14:textId="77777777" w:rsidR="00174DEA" w:rsidRPr="00441B7C" w:rsidRDefault="00174DEA" w:rsidP="00174DEA">
            <w:pPr>
              <w:jc w:val="right"/>
            </w:pPr>
            <w:r w:rsidRPr="00441B7C">
              <w:t>142 068,8</w:t>
            </w:r>
          </w:p>
        </w:tc>
      </w:tr>
      <w:tr w:rsidR="00174DEA" w:rsidRPr="00441B7C" w14:paraId="4B6ABC9F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29D8A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15B2ACEC" w14:textId="77777777" w:rsidR="00174DEA" w:rsidRPr="00441B7C" w:rsidRDefault="00174DEA" w:rsidP="00174DEA">
            <w:r w:rsidRPr="00441B7C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2A0A1E5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6F7E98" w14:textId="77777777" w:rsidR="00174DEA" w:rsidRPr="00441B7C" w:rsidRDefault="00174DEA" w:rsidP="00174DEA">
            <w:pPr>
              <w:jc w:val="right"/>
            </w:pPr>
            <w:r w:rsidRPr="00441B7C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87419" w14:textId="77777777" w:rsidR="00174DEA" w:rsidRPr="00441B7C" w:rsidRDefault="00174DEA" w:rsidP="00174DEA">
            <w:pPr>
              <w:jc w:val="right"/>
            </w:pPr>
            <w:r w:rsidRPr="00441B7C">
              <w:t>11 566,8</w:t>
            </w:r>
          </w:p>
        </w:tc>
      </w:tr>
      <w:tr w:rsidR="00174DEA" w:rsidRPr="00441B7C" w14:paraId="0D0B1A8C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2FBEC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117769C" w14:textId="77777777" w:rsidR="00174DEA" w:rsidRPr="00441B7C" w:rsidRDefault="00174DEA" w:rsidP="00174DEA">
            <w:r w:rsidRPr="00441B7C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C2E0B65" w14:textId="77777777" w:rsidR="00174DEA" w:rsidRPr="00441B7C" w:rsidRDefault="00174DEA" w:rsidP="00174DEA">
            <w:pPr>
              <w:jc w:val="right"/>
            </w:pPr>
            <w:r w:rsidRPr="00441B7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821E5" w14:textId="77777777" w:rsidR="00174DEA" w:rsidRPr="00441B7C" w:rsidRDefault="00174DEA" w:rsidP="00174DEA">
            <w:pPr>
              <w:jc w:val="right"/>
            </w:pPr>
            <w:r w:rsidRPr="00441B7C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B91FF0" w14:textId="77777777" w:rsidR="00174DEA" w:rsidRPr="00441B7C" w:rsidRDefault="00174DEA" w:rsidP="00174DEA">
            <w:pPr>
              <w:jc w:val="right"/>
            </w:pPr>
            <w:r w:rsidRPr="00441B7C">
              <w:t>2 192,7</w:t>
            </w:r>
          </w:p>
        </w:tc>
      </w:tr>
      <w:tr w:rsidR="00174DEA" w:rsidRPr="00441B7C" w14:paraId="41DDFA5E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636F6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4F776DDB" w14:textId="77777777" w:rsidR="00174DEA" w:rsidRPr="00441B7C" w:rsidRDefault="00174DEA" w:rsidP="00174DEA">
            <w:pPr>
              <w:rPr>
                <w:b/>
                <w:bCs/>
              </w:rPr>
            </w:pPr>
            <w:r w:rsidRPr="00441B7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BE596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77AA84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D5605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10 455,0</w:t>
            </w:r>
          </w:p>
        </w:tc>
      </w:tr>
      <w:tr w:rsidR="00174DEA" w:rsidRPr="00441B7C" w14:paraId="1C849014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ABF49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E95D3E" w14:textId="77777777" w:rsidR="00174DEA" w:rsidRPr="00441B7C" w:rsidRDefault="00174DEA" w:rsidP="00174DEA">
            <w:r w:rsidRPr="00441B7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AAC19B" w14:textId="77777777" w:rsidR="00174DEA" w:rsidRPr="00441B7C" w:rsidRDefault="00174DEA" w:rsidP="00174DEA">
            <w:pPr>
              <w:jc w:val="right"/>
            </w:pPr>
            <w:r w:rsidRPr="00441B7C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D225FB" w14:textId="77777777" w:rsidR="00174DEA" w:rsidRPr="00441B7C" w:rsidRDefault="00174DEA" w:rsidP="00174DEA">
            <w:pPr>
              <w:jc w:val="right"/>
            </w:pPr>
            <w:r w:rsidRPr="00441B7C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0803BF" w14:textId="77777777" w:rsidR="00174DEA" w:rsidRPr="00441B7C" w:rsidRDefault="00174DEA" w:rsidP="00174DEA">
            <w:pPr>
              <w:jc w:val="right"/>
            </w:pPr>
            <w:r w:rsidRPr="00441B7C">
              <w:t>5 000,0</w:t>
            </w:r>
          </w:p>
        </w:tc>
      </w:tr>
      <w:tr w:rsidR="00174DEA" w:rsidRPr="00441B7C" w14:paraId="36799162" w14:textId="77777777" w:rsidTr="00174DE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81301" w14:textId="77777777" w:rsidR="00174DEA" w:rsidRPr="00441B7C" w:rsidRDefault="00174DEA" w:rsidP="00174DEA">
            <w:pPr>
              <w:jc w:val="right"/>
              <w:rPr>
                <w:b/>
                <w:bCs/>
              </w:rPr>
            </w:pPr>
            <w:r w:rsidRPr="00441B7C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91DC8A1" w14:textId="77777777" w:rsidR="00174DEA" w:rsidRPr="00441B7C" w:rsidRDefault="00174DEA" w:rsidP="00174DEA">
            <w:r w:rsidRPr="00441B7C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6A6BC55" w14:textId="77777777" w:rsidR="00174DEA" w:rsidRPr="00441B7C" w:rsidRDefault="00174DEA" w:rsidP="00174DEA">
            <w:pPr>
              <w:jc w:val="right"/>
            </w:pPr>
            <w:r w:rsidRPr="00441B7C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93B576" w14:textId="77777777" w:rsidR="00174DEA" w:rsidRPr="00441B7C" w:rsidRDefault="00174DEA" w:rsidP="00174DEA">
            <w:pPr>
              <w:jc w:val="right"/>
            </w:pPr>
            <w:r w:rsidRPr="00441B7C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54CA1" w14:textId="77777777" w:rsidR="00174DEA" w:rsidRPr="00441B7C" w:rsidRDefault="00174DEA" w:rsidP="00174DEA">
            <w:pPr>
              <w:jc w:val="right"/>
            </w:pPr>
            <w:r w:rsidRPr="00441B7C">
              <w:t>5 455,0</w:t>
            </w:r>
          </w:p>
        </w:tc>
      </w:tr>
    </w:tbl>
    <w:p w14:paraId="44387BEC" w14:textId="3147F6A8" w:rsidR="00097F77" w:rsidRDefault="00097F77" w:rsidP="0062335E">
      <w:pPr>
        <w:jc w:val="right"/>
        <w:rPr>
          <w:sz w:val="28"/>
          <w:szCs w:val="28"/>
        </w:rPr>
      </w:pPr>
    </w:p>
    <w:p w14:paraId="2F540D32" w14:textId="44C29D97" w:rsidR="00495CDC" w:rsidRDefault="00495CDC" w:rsidP="0062335E">
      <w:pPr>
        <w:jc w:val="right"/>
        <w:rPr>
          <w:sz w:val="28"/>
          <w:szCs w:val="28"/>
        </w:rPr>
      </w:pPr>
    </w:p>
    <w:p w14:paraId="7924935A" w14:textId="0B35DA4F" w:rsidR="00174DEA" w:rsidRDefault="00174DEA" w:rsidP="0062335E">
      <w:pPr>
        <w:jc w:val="right"/>
        <w:rPr>
          <w:sz w:val="28"/>
          <w:szCs w:val="28"/>
        </w:rPr>
      </w:pPr>
    </w:p>
    <w:p w14:paraId="2C04D0DB" w14:textId="77777777" w:rsidR="00174DEA" w:rsidRDefault="00174DEA" w:rsidP="0062335E">
      <w:pPr>
        <w:jc w:val="right"/>
        <w:rPr>
          <w:sz w:val="28"/>
          <w:szCs w:val="28"/>
        </w:rPr>
      </w:pPr>
    </w:p>
    <w:p w14:paraId="29DD6317" w14:textId="77777777" w:rsidR="00F12B9F" w:rsidRPr="00F12B9F" w:rsidRDefault="00F12B9F" w:rsidP="00F12B9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F12B9F">
        <w:rPr>
          <w:sz w:val="28"/>
          <w:szCs w:val="28"/>
        </w:rPr>
        <w:t xml:space="preserve">Первый заместитель главы муниципального </w:t>
      </w:r>
    </w:p>
    <w:p w14:paraId="2D2F290C" w14:textId="77777777" w:rsidR="00F12B9F" w:rsidRPr="00F12B9F" w:rsidRDefault="00F12B9F" w:rsidP="00F12B9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F12B9F">
        <w:rPr>
          <w:sz w:val="28"/>
          <w:szCs w:val="28"/>
        </w:rPr>
        <w:t xml:space="preserve">образования Новокубанский район, </w:t>
      </w:r>
    </w:p>
    <w:p w14:paraId="054673F9" w14:textId="77777777" w:rsidR="00F12B9F" w:rsidRPr="00F12B9F" w:rsidRDefault="00F12B9F" w:rsidP="00F12B9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F12B9F">
        <w:rPr>
          <w:sz w:val="28"/>
          <w:szCs w:val="28"/>
        </w:rPr>
        <w:t xml:space="preserve">начальник финансового управления  </w:t>
      </w:r>
    </w:p>
    <w:p w14:paraId="7ADBDD49" w14:textId="77777777" w:rsidR="00F12B9F" w:rsidRPr="00F12B9F" w:rsidRDefault="00F12B9F" w:rsidP="00F12B9F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F12B9F">
        <w:rPr>
          <w:sz w:val="28"/>
          <w:szCs w:val="28"/>
        </w:rPr>
        <w:t>администрации муниципального</w:t>
      </w:r>
    </w:p>
    <w:p w14:paraId="5FC544CF" w14:textId="77777777" w:rsidR="00F12B9F" w:rsidRPr="00F12B9F" w:rsidRDefault="00F12B9F" w:rsidP="00F12B9F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F12B9F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F12B9F">
        <w:rPr>
          <w:i/>
          <w:sz w:val="28"/>
          <w:szCs w:val="28"/>
        </w:rPr>
        <w:t xml:space="preserve"> </w:t>
      </w:r>
      <w:r w:rsidRPr="00F12B9F">
        <w:rPr>
          <w:sz w:val="28"/>
          <w:szCs w:val="28"/>
        </w:rPr>
        <w:t xml:space="preserve">    </w:t>
      </w:r>
      <w:proofErr w:type="spellStart"/>
      <w:r w:rsidRPr="00F12B9F">
        <w:rPr>
          <w:sz w:val="28"/>
          <w:szCs w:val="28"/>
        </w:rPr>
        <w:t>Е.В.Афонина</w:t>
      </w:r>
      <w:proofErr w:type="spellEnd"/>
    </w:p>
    <w:p w14:paraId="5F646BB8" w14:textId="1DFDBA36" w:rsidR="00EA31DC" w:rsidRPr="0062335E" w:rsidRDefault="00EA31DC" w:rsidP="00F12B9F">
      <w:pPr>
        <w:ind w:hanging="142"/>
        <w:rPr>
          <w:sz w:val="28"/>
          <w:szCs w:val="28"/>
        </w:rPr>
      </w:pP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F12B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A39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F12B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34427"/>
    <w:rsid w:val="00441B7C"/>
    <w:rsid w:val="004712A6"/>
    <w:rsid w:val="00495CDC"/>
    <w:rsid w:val="004C6A39"/>
    <w:rsid w:val="004C7FA3"/>
    <w:rsid w:val="00511A17"/>
    <w:rsid w:val="00575F53"/>
    <w:rsid w:val="005A6B59"/>
    <w:rsid w:val="005B5903"/>
    <w:rsid w:val="006024C6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12B9F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0ED65AE-9DB8-4C8A-9BB5-EEC77451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81</cp:revision>
  <cp:lastPrinted>2022-06-30T06:28:00Z</cp:lastPrinted>
  <dcterms:created xsi:type="dcterms:W3CDTF">2020-10-23T09:53:00Z</dcterms:created>
  <dcterms:modified xsi:type="dcterms:W3CDTF">2022-11-08T09:55:00Z</dcterms:modified>
</cp:coreProperties>
</file>